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病历复印授权委托书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ind w:firstLine="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特此授权委托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(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身份</w:t>
      </w:r>
      <w:r>
        <w:rPr>
          <w:rFonts w:hint="eastAsia" w:ascii="仿宋_GB2312" w:hAnsi="仿宋_GB2312" w:eastAsia="仿宋_GB2312" w:cs="仿宋_GB2312"/>
          <w:sz w:val="24"/>
          <w:szCs w:val="24"/>
        </w:rPr>
        <w:t>证号码：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)在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日至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日期间内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到广元市利州区中医医院代为办理</w:t>
      </w:r>
      <w:r>
        <w:rPr>
          <w:rFonts w:hint="eastAsia" w:ascii="仿宋_GB2312" w:hAnsi="仿宋_GB2312" w:eastAsia="仿宋_GB2312" w:cs="仿宋_GB2312"/>
          <w:sz w:val="24"/>
          <w:szCs w:val="24"/>
        </w:rPr>
        <w:t>病历复印相关事宜。</w:t>
      </w:r>
    </w:p>
    <w:p>
      <w:pPr>
        <w:spacing w:line="360" w:lineRule="auto"/>
        <w:ind w:firstLine="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本人授权委托之受托人在代办期间，所提供的全部本人资料，被授权人及必要第三方对本人的个人信息负有保密义务。受托人在其权限范围内签署的一切有关文件，我均予承认，由此在法律上产生的权利、义务均由授权委托人享有和承担。</w:t>
      </w:r>
    </w:p>
    <w:p>
      <w:pPr>
        <w:spacing w:line="360" w:lineRule="auto"/>
        <w:ind w:firstLine="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授权人签名：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</w:t>
      </w:r>
    </w:p>
    <w:p>
      <w:pPr>
        <w:spacing w:line="360" w:lineRule="auto"/>
        <w:ind w:firstLine="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身份</w:t>
      </w:r>
      <w:r>
        <w:rPr>
          <w:rFonts w:hint="eastAsia" w:ascii="仿宋_GB2312" w:hAnsi="仿宋_GB2312" w:eastAsia="仿宋_GB2312" w:cs="仿宋_GB2312"/>
          <w:sz w:val="24"/>
          <w:szCs w:val="24"/>
        </w:rPr>
        <w:t>证号码：</w:t>
      </w:r>
    </w:p>
    <w:p>
      <w:pPr>
        <w:spacing w:line="360" w:lineRule="auto"/>
        <w:ind w:firstLine="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日期：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p>
      <w:pPr>
        <w:spacing w:line="360" w:lineRule="auto"/>
        <w:ind w:firstLine="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受托人声明：</w:t>
      </w:r>
    </w:p>
    <w:p>
      <w:pPr>
        <w:spacing w:line="360" w:lineRule="auto"/>
        <w:ind w:firstLine="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第一、受托人保证本委托书为授权人亲笔签名，如有纠纷，受托人自愿承担相应法律责任；</w:t>
      </w:r>
    </w:p>
    <w:p>
      <w:pPr>
        <w:spacing w:line="360" w:lineRule="auto"/>
        <w:ind w:firstLine="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第二、受托人在授权有效期内代为办理委托事宜，应严格遵循授权人的真实意愿，如果所实施的行为超出授权范围，受托人自愿承担相应法律责任。</w:t>
      </w:r>
    </w:p>
    <w:p>
      <w:pPr>
        <w:spacing w:line="360" w:lineRule="auto"/>
        <w:ind w:firstLine="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受托人签名：</w:t>
      </w:r>
    </w:p>
    <w:p>
      <w:pPr>
        <w:spacing w:line="360" w:lineRule="auto"/>
        <w:ind w:firstLine="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日期：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p>
      <w:pPr>
        <w:spacing w:line="360" w:lineRule="auto"/>
        <w:ind w:firstLine="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特别说明：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①本授权委托书仅适用于与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广元市利州区中医</w:t>
      </w:r>
      <w:r>
        <w:rPr>
          <w:rFonts w:hint="eastAsia" w:ascii="仿宋_GB2312" w:hAnsi="仿宋_GB2312" w:eastAsia="仿宋_GB2312" w:cs="仿宋_GB2312"/>
          <w:sz w:val="24"/>
          <w:szCs w:val="24"/>
        </w:rPr>
        <w:t>医院病历复印处理相关事宜。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②授权人为国家法定的资格人。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③请用黑色钢笔或签字笔在横线处清晰、无误的填写办理内容。为保障授权人的权益不受侵害，空白处请用笔划除。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④授权人、受托人均需提供身份证。授权人身份证和受托人身份证复印件粘贴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或复印在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委托书背面，仅用于与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广元市利州区中医</w:t>
      </w:r>
      <w:r>
        <w:rPr>
          <w:rFonts w:hint="eastAsia" w:ascii="仿宋_GB2312" w:hAnsi="仿宋_GB2312" w:eastAsia="仿宋_GB2312" w:cs="仿宋_GB2312"/>
          <w:sz w:val="24"/>
          <w:szCs w:val="24"/>
        </w:rPr>
        <w:t>医院病历复印处理相关事宜。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⑤申请住院病历复印的同志请务必带齐本人的有效身份证件；若申请人非患者本人，请务必带齐患者本人和代理人的有效证件以及患者的授权委托书。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⑥以上有效证件和委托书缺一不可。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⑦若提供的证件和授权委托书与实际不符者，一切法律后果自负。</w:t>
      </w:r>
    </w:p>
    <w:sectPr>
      <w:pgSz w:w="11906" w:h="16838"/>
      <w:pgMar w:top="1134" w:right="1800" w:bottom="1134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F55AF"/>
    <w:rsid w:val="20CB235B"/>
    <w:rsid w:val="2B8C0380"/>
    <w:rsid w:val="420F55AF"/>
    <w:rsid w:val="57AE5369"/>
    <w:rsid w:val="623F2BBF"/>
    <w:rsid w:val="654D6C3E"/>
    <w:rsid w:val="699B57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广元市利州区中医医院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2018-03-28T01:06:00Z</dcterms:created>
  <dc:creator>刘德华</dc:creator>
  <cp:lastModifiedBy>刘德华</cp:lastModifiedBy>
  <cp:lastPrinted>2018-04-02T06:34:08Z</cp:lastPrinted>
  <dcterms:modified xsi:type="dcterms:W3CDTF">2018-04-02T06:54:07Z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